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545"/>
        <w:gridCol w:w="1137"/>
        <w:gridCol w:w="1153"/>
        <w:gridCol w:w="1264"/>
        <w:gridCol w:w="1004"/>
        <w:gridCol w:w="275"/>
        <w:gridCol w:w="2702"/>
      </w:tblGrid>
      <w:tr w:rsidR="00203647" w:rsidRPr="00D94551" w14:paraId="540D8610" w14:textId="77777777" w:rsidTr="00531081">
        <w:trPr>
          <w:trHeight w:val="568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B078C" w14:textId="6137B2B9" w:rsidR="00203647" w:rsidRPr="00DB6E1B" w:rsidRDefault="00DB6E1B" w:rsidP="00DB6E1B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S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izlere fiyat teklifi sunabilmemiz için Teklif 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Talep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Formu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’nu eksiksiz doldurulup tarafımıza</w:t>
            </w:r>
            <w:r w:rsidR="000F2F69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“ </w:t>
            </w:r>
            <w:hyperlink r:id="rId7" w:history="1">
              <w:r w:rsidRPr="00DB6E1B">
                <w:rPr>
                  <w:rStyle w:val="Kpr"/>
                  <w:rFonts w:ascii="Tahoma" w:eastAsia="Times New Roman" w:hAnsi="Tahoma" w:cs="Tahoma"/>
                  <w:bCs/>
                  <w:sz w:val="15"/>
                  <w:szCs w:val="15"/>
                  <w:lang w:eastAsia="tr-TR"/>
                </w:rPr>
                <w:t>info@bertugrup.com</w:t>
              </w:r>
            </w:hyperlink>
            <w:r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  <w:r w:rsidR="00203647" w:rsidRPr="00DB6E1B"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” mail adresimize ulaştırmanızı rica ederiz. Tarafımıza ulaştırılan bilgiler gizli tutulacaktır</w:t>
            </w:r>
            <w:r w:rsidR="00203647"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.</w:t>
            </w:r>
          </w:p>
        </w:tc>
      </w:tr>
      <w:tr w:rsidR="00D31599" w:rsidRPr="00D94551" w14:paraId="38A3C3CE" w14:textId="77777777" w:rsidTr="00816B01">
        <w:trPr>
          <w:trHeight w:val="43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0808"/>
            <w:vAlign w:val="center"/>
          </w:tcPr>
          <w:p w14:paraId="3FEFB1DC" w14:textId="77777777" w:rsidR="00D31599" w:rsidRDefault="00D31599" w:rsidP="00D3159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  <w:r w:rsidRPr="00D31599">
              <w:rPr>
                <w:rFonts w:ascii="Tahoma" w:eastAsia="Times New Roman" w:hAnsi="Tahoma" w:cs="Tahoma"/>
                <w:b/>
                <w:sz w:val="15"/>
                <w:szCs w:val="15"/>
                <w:lang w:eastAsia="tr-TR"/>
              </w:rPr>
              <w:t>FİRMA BİLGİLERİ</w:t>
            </w:r>
            <w:r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 xml:space="preserve"> </w:t>
            </w:r>
          </w:p>
          <w:p w14:paraId="265F7F4F" w14:textId="634DEFA6" w:rsidR="00D31599" w:rsidRPr="00DB6E1B" w:rsidRDefault="00D31599" w:rsidP="00D3159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  <w:r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  <w:t>(Doğru fiyatlandırma için aşağıda bulunan Firma Bilgileri kısmını eksiksiz doldurmanız gerekmektedir.)</w:t>
            </w:r>
          </w:p>
        </w:tc>
      </w:tr>
      <w:tr w:rsidR="00D31599" w:rsidRPr="00D94551" w14:paraId="5A957F28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B6AAC63" w14:textId="0476283C" w:rsidR="00D31599" w:rsidRPr="00DB6E1B" w:rsidRDefault="00D31599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Firma Adı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2BD" w14:textId="77777777" w:rsidR="00D31599" w:rsidRPr="00DB6E1B" w:rsidRDefault="00D31599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0CC862CB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9B81F6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İlgili Kişi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92F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43044956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82BCBD" w14:textId="1021B54A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Telefon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B4C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AB8091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FB30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203647" w:rsidRPr="00D94551" w14:paraId="2184802F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4C4483A" w14:textId="25FE41C2" w:rsidR="00203647" w:rsidRPr="00DB6E1B" w:rsidRDefault="000F2F69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Hizmet Adresi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A3ED" w14:textId="77777777" w:rsidR="00203647" w:rsidRPr="00DB6E1B" w:rsidRDefault="00203647" w:rsidP="009B3F13">
            <w:pPr>
              <w:spacing w:after="0" w:line="240" w:lineRule="auto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  <w:tr w:rsidR="009B3F13" w:rsidRPr="00D94551" w14:paraId="025CDC20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3650AE" w14:textId="208D3E81" w:rsidR="009B3F13" w:rsidRPr="00DB6E1B" w:rsidRDefault="00AF6E98" w:rsidP="009B3F1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 xml:space="preserve">İşletme </w:t>
            </w:r>
            <w:r w:rsidR="009B3F13"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Faaliyeti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99A" w14:textId="50146B70" w:rsidR="009B3F13" w:rsidRPr="00DB6E1B" w:rsidRDefault="009B3F13" w:rsidP="009B3F13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D538DB" w:rsidRPr="00D94551" w14:paraId="3C0C6A23" w14:textId="3B68C346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0AE7D" w14:textId="43116137" w:rsidR="00D538DB" w:rsidRPr="00DB6E1B" w:rsidRDefault="008020EB" w:rsidP="00D538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Toplam Açık Alan (m2)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4E3" w14:textId="3D8CB822" w:rsidR="00D538DB" w:rsidRPr="00DB6E1B" w:rsidRDefault="00D538D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9B8BD3E" w14:textId="185DE1F9" w:rsidR="00D538D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Toplam Kapalı Alan (m2)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24E7" w14:textId="3FABCADF" w:rsidR="00D538DB" w:rsidRPr="00DB6E1B" w:rsidRDefault="00D538D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020EB" w:rsidRPr="00D94551" w14:paraId="59801D50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B8C380" w14:textId="3DB5109E" w:rsidR="008020EB" w:rsidRPr="00DB6E1B" w:rsidRDefault="008020EB" w:rsidP="00D538D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Blok Sayısı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EFF9" w14:textId="77777777" w:rsidR="008020E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7730191" w14:textId="5DD32DB5" w:rsidR="008020EB" w:rsidRPr="00DB6E1B" w:rsidRDefault="008020EB" w:rsidP="00D538DB">
            <w:pPr>
              <w:spacing w:after="0" w:line="240" w:lineRule="exact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Kat Sayısı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E9" w14:textId="77777777" w:rsidR="008020EB" w:rsidRPr="00DB6E1B" w:rsidRDefault="008020EB" w:rsidP="00D538D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020EB" w:rsidRPr="00D94551" w14:paraId="03F98B9D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74F343" w14:textId="4144B7B1" w:rsidR="008020EB" w:rsidRPr="00DB6E1B" w:rsidRDefault="008020EB" w:rsidP="008020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Kat Planları (Mimari)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59F" w14:textId="3777F05C" w:rsidR="008020EB" w:rsidRPr="00DB6E1B" w:rsidRDefault="008020EB" w:rsidP="008020EB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Yok  </w:t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E1B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DB6E1B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Var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 /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Hangi formatta olduğunu yazınız:</w:t>
            </w:r>
          </w:p>
        </w:tc>
      </w:tr>
      <w:tr w:rsidR="00C04322" w:rsidRPr="00D94551" w14:paraId="5691BAFB" w14:textId="77777777" w:rsidTr="00816B0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289631" w14:textId="69AA6D44" w:rsidR="00C04322" w:rsidRPr="00DB6E1B" w:rsidRDefault="00C04322" w:rsidP="00C043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644829">
              <w:rPr>
                <w:rFonts w:ascii="Tahoma" w:hAnsi="Tahoma" w:cs="Tahoma"/>
                <w:b/>
                <w:sz w:val="15"/>
                <w:szCs w:val="15"/>
              </w:rPr>
              <w:t>Proje Talep Sebebi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8FB" w14:textId="6B16D7A2" w:rsidR="00C04322" w:rsidRPr="00DB6E1B" w:rsidRDefault="00C04322" w:rsidP="00C04322">
            <w:pPr>
              <w:spacing w:after="0" w:line="240" w:lineRule="exact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>
              <w:rPr>
                <w:rFonts w:ascii="Tahoma" w:hAnsi="Tahoma" w:cs="Tahoma"/>
                <w:sz w:val="15"/>
                <w:szCs w:val="15"/>
              </w:rPr>
              <w:t xml:space="preserve"> İş ekipmanları Yönetmeliği gereği     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>
              <w:rPr>
                <w:rFonts w:ascii="Tahoma" w:hAnsi="Tahoma" w:cs="Tahoma"/>
                <w:sz w:val="15"/>
                <w:szCs w:val="15"/>
              </w:rPr>
              <w:t xml:space="preserve"> Diğer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 :</w:t>
            </w:r>
          </w:p>
        </w:tc>
      </w:tr>
      <w:tr w:rsidR="00816B01" w:rsidRPr="00DB6E1B" w14:paraId="300E9D95" w14:textId="77777777" w:rsidTr="00816B01">
        <w:trPr>
          <w:trHeight w:val="10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68AC07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Tarih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C5F29" w14:textId="1AB2A838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7FB80D5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 xml:space="preserve">Formu </w:t>
            </w:r>
          </w:p>
          <w:p w14:paraId="068A5C86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Dolduran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3EF3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1D7A195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</w:pPr>
            <w:r w:rsidRPr="00DB6E1B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tr-TR"/>
              </w:rPr>
              <w:t>Kaşe / İmza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988A" w14:textId="77777777" w:rsidR="00816B01" w:rsidRPr="00DB6E1B" w:rsidRDefault="00816B01" w:rsidP="004E38D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5"/>
                <w:szCs w:val="15"/>
                <w:lang w:eastAsia="tr-TR"/>
              </w:rPr>
            </w:pPr>
          </w:p>
        </w:tc>
      </w:tr>
    </w:tbl>
    <w:p w14:paraId="7330C456" w14:textId="77777777" w:rsidR="00816B01" w:rsidRDefault="00816B01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AF6E98" w:rsidRPr="00644829" w14:paraId="3B2724D3" w14:textId="77777777" w:rsidTr="00D31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0CFC03B6" w14:textId="3603C313" w:rsidR="00AF6E98" w:rsidRPr="00644829" w:rsidRDefault="00AF6E98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t>ELEKTRİK TESİSAT</w:t>
            </w:r>
            <w:r w:rsidR="00C04322"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F43F8B"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C04322" w:rsidRPr="00644829" w14:paraId="0D13533C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14655742" w14:textId="25C69EED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Alan (m2)</w:t>
            </w:r>
          </w:p>
        </w:tc>
        <w:tc>
          <w:tcPr>
            <w:tcW w:w="7088" w:type="dxa"/>
            <w:vAlign w:val="center"/>
          </w:tcPr>
          <w:p w14:paraId="419F086F" w14:textId="31537CA0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076D2E00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FD2F266" w14:textId="4FCBB433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Kat Sayısı</w:t>
            </w:r>
          </w:p>
        </w:tc>
        <w:tc>
          <w:tcPr>
            <w:tcW w:w="7088" w:type="dxa"/>
            <w:vAlign w:val="center"/>
          </w:tcPr>
          <w:p w14:paraId="1AAA0421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5A3AF08E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FACD691" w14:textId="418B1190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7088" w:type="dxa"/>
            <w:vAlign w:val="center"/>
          </w:tcPr>
          <w:p w14:paraId="64B04B05" w14:textId="572B04D9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>Hangi formatta olduğunu yazınız:</w:t>
            </w:r>
          </w:p>
        </w:tc>
      </w:tr>
      <w:tr w:rsidR="00C04322" w:rsidRPr="00644829" w14:paraId="0C1DE87D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18064BBE" w14:textId="4B72FB42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Trafo Bulunmakta mı?</w:t>
            </w:r>
          </w:p>
        </w:tc>
        <w:tc>
          <w:tcPr>
            <w:tcW w:w="7088" w:type="dxa"/>
            <w:vAlign w:val="center"/>
          </w:tcPr>
          <w:p w14:paraId="4494661B" w14:textId="05FE5D50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 / </w:t>
            </w:r>
            <w:r w:rsidRPr="00644829">
              <w:rPr>
                <w:rFonts w:ascii="Tahoma" w:hAnsi="Tahoma" w:cs="Tahoma"/>
                <w:sz w:val="15"/>
                <w:szCs w:val="15"/>
              </w:rPr>
              <w:t>Kaç adet / Güçleri kVA:</w:t>
            </w:r>
          </w:p>
        </w:tc>
      </w:tr>
      <w:tr w:rsidR="00C04322" w:rsidRPr="00644829" w14:paraId="6A575487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96CCE28" w14:textId="6DA96193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Jeneratör Bulunmakta mı?</w:t>
            </w:r>
          </w:p>
        </w:tc>
        <w:tc>
          <w:tcPr>
            <w:tcW w:w="7088" w:type="dxa"/>
            <w:vAlign w:val="center"/>
          </w:tcPr>
          <w:p w14:paraId="7399B23A" w14:textId="1D586228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 / </w:t>
            </w:r>
            <w:r w:rsidRPr="00644829">
              <w:rPr>
                <w:rFonts w:ascii="Tahoma" w:hAnsi="Tahoma" w:cs="Tahoma"/>
                <w:sz w:val="15"/>
                <w:szCs w:val="15"/>
              </w:rPr>
              <w:t>Kaç adet / Güçleri kVA</w:t>
            </w:r>
            <w:r w:rsidR="00034D67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  <w:tr w:rsidR="00C04322" w:rsidRPr="00644829" w14:paraId="1A21B7D8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2071C4B5" w14:textId="72D39DDE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Elektrik Pano Sayısı</w:t>
            </w:r>
          </w:p>
        </w:tc>
        <w:tc>
          <w:tcPr>
            <w:tcW w:w="7088" w:type="dxa"/>
            <w:vAlign w:val="center"/>
          </w:tcPr>
          <w:p w14:paraId="47942A25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01F2E9B2" w14:textId="77777777" w:rsidR="00816B01" w:rsidRDefault="00816B01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71"/>
        <w:gridCol w:w="3217"/>
      </w:tblGrid>
      <w:tr w:rsidR="00872A92" w:rsidRPr="00644829" w14:paraId="551078FF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shd w:val="clear" w:color="auto" w:fill="0D0D0D" w:themeFill="text1" w:themeFillTint="F2"/>
            <w:vAlign w:val="center"/>
          </w:tcPr>
          <w:p w14:paraId="2D0933AF" w14:textId="5691E4CF" w:rsidR="00872A92" w:rsidRPr="00644829" w:rsidRDefault="00C04322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SULU / KÖPÜKLÜ </w:t>
            </w:r>
            <w:r w:rsidR="00872A92">
              <w:rPr>
                <w:rFonts w:ascii="Tahoma" w:hAnsi="Tahoma" w:cs="Tahoma"/>
                <w:sz w:val="15"/>
                <w:szCs w:val="15"/>
              </w:rPr>
              <w:t xml:space="preserve">YANGIN </w:t>
            </w:r>
            <w:r w:rsidR="00872A92"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="00872A92"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872A92"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="00872A92"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C04322" w:rsidRPr="00644829" w14:paraId="1355FFA3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0EF500B8" w14:textId="7F9514EF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Alan (m2)</w:t>
            </w:r>
          </w:p>
        </w:tc>
        <w:tc>
          <w:tcPr>
            <w:tcW w:w="7088" w:type="dxa"/>
            <w:gridSpan w:val="2"/>
            <w:vAlign w:val="center"/>
          </w:tcPr>
          <w:p w14:paraId="68294C03" w14:textId="041CC7C8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42ACE581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7D513622" w14:textId="1550FE8D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Kat Sayısı</w:t>
            </w:r>
          </w:p>
        </w:tc>
        <w:tc>
          <w:tcPr>
            <w:tcW w:w="7088" w:type="dxa"/>
            <w:gridSpan w:val="2"/>
            <w:vAlign w:val="center"/>
          </w:tcPr>
          <w:p w14:paraId="2F96AE63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5CE15AFB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AAF67E3" w14:textId="35EB0D5C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7088" w:type="dxa"/>
            <w:gridSpan w:val="2"/>
            <w:vAlign w:val="center"/>
          </w:tcPr>
          <w:p w14:paraId="76315045" w14:textId="30C33904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="00034D67">
              <w:rPr>
                <w:rFonts w:ascii="Tahoma" w:hAnsi="Tahoma" w:cs="Tahoma"/>
                <w:sz w:val="15"/>
                <w:szCs w:val="15"/>
              </w:rPr>
              <w:t xml:space="preserve"> /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Hangi formatta olduğunu yazınız:</w:t>
            </w:r>
          </w:p>
        </w:tc>
      </w:tr>
      <w:tr w:rsidR="00C04322" w:rsidRPr="00644829" w14:paraId="1BEA9D74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06062756" w14:textId="7CA62C37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Yangın Dolap Sayısı</w:t>
            </w:r>
          </w:p>
        </w:tc>
        <w:tc>
          <w:tcPr>
            <w:tcW w:w="7088" w:type="dxa"/>
            <w:gridSpan w:val="2"/>
            <w:vAlign w:val="center"/>
          </w:tcPr>
          <w:p w14:paraId="351FB189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6F24CC21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6BABD8B3" w14:textId="029740CA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Hidrant Sayısı</w:t>
            </w:r>
          </w:p>
        </w:tc>
        <w:tc>
          <w:tcPr>
            <w:tcW w:w="7088" w:type="dxa"/>
            <w:gridSpan w:val="2"/>
            <w:vAlign w:val="center"/>
          </w:tcPr>
          <w:p w14:paraId="3AA53666" w14:textId="77777777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7C55B50E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4B790524" w14:textId="7964354A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İtfaiye Bağlantı Ağzı Sayısı</w:t>
            </w:r>
          </w:p>
        </w:tc>
        <w:tc>
          <w:tcPr>
            <w:tcW w:w="7088" w:type="dxa"/>
            <w:gridSpan w:val="2"/>
            <w:vAlign w:val="center"/>
          </w:tcPr>
          <w:p w14:paraId="7CC713F6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034D67" w:rsidRPr="00644829" w14:paraId="57B8501F" w14:textId="443B4241" w:rsidTr="00034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492791BA" w14:textId="4BCCEBB7" w:rsidR="00034D67" w:rsidRPr="00C04322" w:rsidRDefault="00034D67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Sprink (Yağmurlama) Sistemi Var mı?</w:t>
            </w:r>
          </w:p>
        </w:tc>
        <w:tc>
          <w:tcPr>
            <w:tcW w:w="3871" w:type="dxa"/>
            <w:vAlign w:val="center"/>
          </w:tcPr>
          <w:p w14:paraId="0E0E5AA6" w14:textId="4C3C80F1" w:rsidR="00034D67" w:rsidRPr="00644829" w:rsidRDefault="00034D67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>
              <w:rPr>
                <w:rFonts w:ascii="Tahoma" w:hAnsi="Tahoma" w:cs="Tahoma"/>
                <w:sz w:val="15"/>
                <w:szCs w:val="15"/>
              </w:rPr>
              <w:t>/ Kaç katta var:</w:t>
            </w:r>
          </w:p>
        </w:tc>
        <w:tc>
          <w:tcPr>
            <w:tcW w:w="3217" w:type="dxa"/>
            <w:vAlign w:val="center"/>
          </w:tcPr>
          <w:p w14:paraId="30697E46" w14:textId="77777777" w:rsidR="00034D67" w:rsidRPr="00644829" w:rsidRDefault="00034D67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Toplam sprinkli alan m2</w:t>
            </w:r>
            <w:r w:rsidRPr="00DB6E1B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</w:tr>
    </w:tbl>
    <w:p w14:paraId="0454A6D6" w14:textId="77777777" w:rsidR="00C04322" w:rsidRDefault="00C04322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C04322" w:rsidRPr="00644829" w14:paraId="59E20B7D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116E91F5" w14:textId="3AAE94DE" w:rsidR="00C04322" w:rsidRPr="00644829" w:rsidRDefault="00C04322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YANGIN ALGILAMA VE UYARI </w:t>
            </w:r>
            <w:r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C04322" w:rsidRPr="00644829" w14:paraId="6FEA2A8B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09B55C15" w14:textId="2E8BDA80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Alan (m2)</w:t>
            </w:r>
          </w:p>
        </w:tc>
        <w:tc>
          <w:tcPr>
            <w:tcW w:w="7088" w:type="dxa"/>
            <w:vAlign w:val="center"/>
          </w:tcPr>
          <w:p w14:paraId="0D9A34D9" w14:textId="027EFC30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3CE61678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6A843095" w14:textId="464A2B34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Kat Sayısı</w:t>
            </w:r>
          </w:p>
        </w:tc>
        <w:tc>
          <w:tcPr>
            <w:tcW w:w="7088" w:type="dxa"/>
            <w:vAlign w:val="center"/>
          </w:tcPr>
          <w:p w14:paraId="6C48B8CA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1020ACC3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7F193C43" w14:textId="3BE2A529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7088" w:type="dxa"/>
            <w:vAlign w:val="center"/>
          </w:tcPr>
          <w:p w14:paraId="0629E41C" w14:textId="62F06D6D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B3008A"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>Hangi formatta olduğunu yazınız:</w:t>
            </w:r>
          </w:p>
        </w:tc>
      </w:tr>
      <w:tr w:rsidR="00C04322" w:rsidRPr="00644829" w14:paraId="679E07AB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056EFBCE" w14:textId="31205AF4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Panel Sayısı</w:t>
            </w:r>
          </w:p>
        </w:tc>
        <w:tc>
          <w:tcPr>
            <w:tcW w:w="7088" w:type="dxa"/>
            <w:vAlign w:val="center"/>
          </w:tcPr>
          <w:p w14:paraId="0DBEB121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5321994E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4990C4E" w14:textId="29449FB1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Dedektör Sayısı</w:t>
            </w:r>
          </w:p>
        </w:tc>
        <w:tc>
          <w:tcPr>
            <w:tcW w:w="7088" w:type="dxa"/>
            <w:vAlign w:val="center"/>
          </w:tcPr>
          <w:p w14:paraId="6E79D65D" w14:textId="77777777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694A3B77" w14:textId="77777777" w:rsidTr="00C043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4B03385A" w14:textId="13B1A747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Buton Sayısı</w:t>
            </w:r>
          </w:p>
        </w:tc>
        <w:tc>
          <w:tcPr>
            <w:tcW w:w="7088" w:type="dxa"/>
            <w:vAlign w:val="center"/>
          </w:tcPr>
          <w:p w14:paraId="5595A791" w14:textId="77777777" w:rsidR="00C04322" w:rsidRPr="00644829" w:rsidRDefault="00C04322" w:rsidP="00C043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C04322" w:rsidRPr="00644829" w14:paraId="3DF2AE3B" w14:textId="77777777" w:rsidTr="00C04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5FD8439B" w14:textId="27F69E9E" w:rsidR="00C04322" w:rsidRPr="00C04322" w:rsidRDefault="00C04322" w:rsidP="00C04322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Siren Sayısı</w:t>
            </w:r>
          </w:p>
        </w:tc>
        <w:tc>
          <w:tcPr>
            <w:tcW w:w="7088" w:type="dxa"/>
            <w:vAlign w:val="center"/>
          </w:tcPr>
          <w:p w14:paraId="06A6896C" w14:textId="216B092A" w:rsidR="00C04322" w:rsidRPr="00644829" w:rsidRDefault="00C04322" w:rsidP="00C043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5E983D25" w14:textId="77777777" w:rsidR="00C04322" w:rsidRDefault="00C04322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p w14:paraId="65C40AD4" w14:textId="77777777" w:rsidR="00AE147D" w:rsidRDefault="00AE147D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p w14:paraId="750D49E6" w14:textId="77777777" w:rsidR="009802D6" w:rsidRDefault="009802D6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p w14:paraId="754319E3" w14:textId="77777777" w:rsidR="009802D6" w:rsidRDefault="009802D6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p w14:paraId="31FE4BE6" w14:textId="77777777" w:rsidR="009802D6" w:rsidRDefault="009802D6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AE147D" w:rsidRPr="00644829" w14:paraId="19A02ACE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2FF65ED0" w14:textId="5FD1CDC9" w:rsidR="00AE147D" w:rsidRPr="00644829" w:rsidRDefault="00AE147D" w:rsidP="00AE147D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HAVALANDIRMA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AE147D" w:rsidRPr="00644829" w14:paraId="77B90AFD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3096E120" w14:textId="77777777" w:rsidR="00AE147D" w:rsidRPr="00C04322" w:rsidRDefault="00AE147D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Alan (m2)</w:t>
            </w:r>
          </w:p>
        </w:tc>
        <w:tc>
          <w:tcPr>
            <w:tcW w:w="7088" w:type="dxa"/>
            <w:vAlign w:val="center"/>
          </w:tcPr>
          <w:p w14:paraId="27475C9F" w14:textId="77777777" w:rsidR="00AE147D" w:rsidRPr="00644829" w:rsidRDefault="00AE147D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E147D" w:rsidRPr="00644829" w14:paraId="179AD3F1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10E773D7" w14:textId="77777777" w:rsidR="00AE147D" w:rsidRPr="00C04322" w:rsidRDefault="00AE147D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Projesi Çizilecek Kat Sayısı</w:t>
            </w:r>
          </w:p>
        </w:tc>
        <w:tc>
          <w:tcPr>
            <w:tcW w:w="7088" w:type="dxa"/>
            <w:vAlign w:val="center"/>
          </w:tcPr>
          <w:p w14:paraId="1A53B030" w14:textId="77777777" w:rsidR="00AE147D" w:rsidRPr="00644829" w:rsidRDefault="00AE147D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E147D" w:rsidRPr="00644829" w14:paraId="0C88218A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29C1885D" w14:textId="77777777" w:rsidR="00AE147D" w:rsidRPr="00C04322" w:rsidRDefault="00AE147D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7088" w:type="dxa"/>
            <w:vAlign w:val="center"/>
          </w:tcPr>
          <w:p w14:paraId="00991A07" w14:textId="77009DD7" w:rsidR="00AE147D" w:rsidRPr="00644829" w:rsidRDefault="00AE147D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="00950D77">
              <w:rPr>
                <w:rFonts w:ascii="Tahoma" w:hAnsi="Tahoma" w:cs="Tahoma"/>
                <w:sz w:val="15"/>
                <w:szCs w:val="15"/>
              </w:rPr>
              <w:t xml:space="preserve"> /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Hangi formatta olduğunu yazınız: </w:t>
            </w:r>
          </w:p>
        </w:tc>
      </w:tr>
      <w:tr w:rsidR="00AE147D" w:rsidRPr="00644829" w14:paraId="1E2D6D47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5D7B57F1" w14:textId="6F1AEEE6" w:rsidR="00AE147D" w:rsidRPr="00C04322" w:rsidRDefault="00AE147D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Havalandırma Ünite Sayısı</w:t>
            </w:r>
          </w:p>
        </w:tc>
        <w:tc>
          <w:tcPr>
            <w:tcW w:w="7088" w:type="dxa"/>
            <w:vAlign w:val="center"/>
          </w:tcPr>
          <w:p w14:paraId="5FE98F5B" w14:textId="77777777" w:rsidR="00AE147D" w:rsidRPr="00644829" w:rsidRDefault="00AE147D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E147D" w:rsidRPr="00644829" w14:paraId="7B9F23FE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4FC600C1" w14:textId="254E06FE" w:rsidR="00AE147D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Klima Sayısı (Merkezi Sistemli)</w:t>
            </w:r>
          </w:p>
        </w:tc>
        <w:tc>
          <w:tcPr>
            <w:tcW w:w="7088" w:type="dxa"/>
            <w:vAlign w:val="center"/>
          </w:tcPr>
          <w:p w14:paraId="7A17BC49" w14:textId="77777777" w:rsidR="00AE147D" w:rsidRPr="00644829" w:rsidRDefault="00AE147D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AE147D" w:rsidRPr="00644829" w14:paraId="0E1EDA11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CC"/>
            <w:vAlign w:val="center"/>
          </w:tcPr>
          <w:p w14:paraId="2334C1A2" w14:textId="2A83D1E4" w:rsidR="00AE147D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Menfez Sayısı</w:t>
            </w:r>
          </w:p>
        </w:tc>
        <w:tc>
          <w:tcPr>
            <w:tcW w:w="7088" w:type="dxa"/>
            <w:vAlign w:val="center"/>
          </w:tcPr>
          <w:p w14:paraId="39F52F28" w14:textId="77777777" w:rsidR="00AE147D" w:rsidRPr="00644829" w:rsidRDefault="00AE147D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718254A6" w14:textId="77777777" w:rsidR="00AE147D" w:rsidRDefault="00AE147D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950D77" w:rsidRPr="00644829" w14:paraId="44B815B8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26AFE384" w14:textId="78BBBDA3" w:rsidR="00950D77" w:rsidRPr="00644829" w:rsidRDefault="00950D77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PARATONER </w:t>
            </w:r>
            <w:r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437BC3">
              <w:rPr>
                <w:rFonts w:ascii="Tahoma" w:hAnsi="Tahoma" w:cs="Tahoma"/>
                <w:sz w:val="15"/>
                <w:szCs w:val="15"/>
              </w:rPr>
              <w:t xml:space="preserve">KURULUM </w:t>
            </w:r>
            <w:r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950D77" w:rsidRPr="00644829" w14:paraId="220355F5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CC"/>
            <w:vAlign w:val="center"/>
          </w:tcPr>
          <w:p w14:paraId="5C658F89" w14:textId="7777777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6804" w:type="dxa"/>
            <w:vAlign w:val="center"/>
          </w:tcPr>
          <w:p w14:paraId="3F4054D5" w14:textId="089DB40D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Hangi formatta olduğunu yazınız: </w:t>
            </w:r>
          </w:p>
        </w:tc>
      </w:tr>
      <w:tr w:rsidR="00950D77" w:rsidRPr="00644829" w14:paraId="3B46AC3D" w14:textId="77777777" w:rsidTr="00950D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CC"/>
            <w:vAlign w:val="center"/>
          </w:tcPr>
          <w:p w14:paraId="75056507" w14:textId="7E11564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Paratoner Türü</w:t>
            </w:r>
          </w:p>
        </w:tc>
        <w:tc>
          <w:tcPr>
            <w:tcW w:w="6804" w:type="dxa"/>
            <w:vAlign w:val="center"/>
          </w:tcPr>
          <w:p w14:paraId="6B01B341" w14:textId="11DEB0DE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Aktif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Radyoaktif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Faraday Kafesi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Franklin Çubuğu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Diğer :</w:t>
            </w:r>
          </w:p>
        </w:tc>
      </w:tr>
      <w:tr w:rsidR="00950D77" w:rsidRPr="00644829" w14:paraId="01150312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CC"/>
            <w:vAlign w:val="center"/>
          </w:tcPr>
          <w:p w14:paraId="214A8218" w14:textId="77B4CF08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Paratoner Sayısı</w:t>
            </w:r>
          </w:p>
        </w:tc>
        <w:tc>
          <w:tcPr>
            <w:tcW w:w="6804" w:type="dxa"/>
            <w:vAlign w:val="center"/>
          </w:tcPr>
          <w:p w14:paraId="426D95B4" w14:textId="77777777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50D77" w:rsidRPr="00644829" w14:paraId="580B2C67" w14:textId="77777777" w:rsidTr="00950D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CC"/>
            <w:vAlign w:val="center"/>
          </w:tcPr>
          <w:p w14:paraId="1E237380" w14:textId="6E42B964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Faraday Kafesi İse İndirme İletken Sayısı</w:t>
            </w:r>
          </w:p>
        </w:tc>
        <w:tc>
          <w:tcPr>
            <w:tcW w:w="6804" w:type="dxa"/>
            <w:vAlign w:val="center"/>
          </w:tcPr>
          <w:p w14:paraId="5112C48D" w14:textId="77777777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737AD" w:rsidRPr="00644829" w14:paraId="147EB205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FFFFCC"/>
            <w:vAlign w:val="center"/>
          </w:tcPr>
          <w:p w14:paraId="3DA4D3FF" w14:textId="7118B742" w:rsidR="00F737AD" w:rsidRDefault="00766B9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 xml:space="preserve">Etki Alanı (kapsama Alanı) Projesi </w:t>
            </w:r>
          </w:p>
        </w:tc>
        <w:tc>
          <w:tcPr>
            <w:tcW w:w="6804" w:type="dxa"/>
            <w:vAlign w:val="center"/>
          </w:tcPr>
          <w:p w14:paraId="7765B932" w14:textId="3AB93EAF" w:rsidR="00F737AD" w:rsidRPr="00644829" w:rsidRDefault="00766B9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>
              <w:rPr>
                <w:rFonts w:ascii="Tahoma" w:hAnsi="Tahoma" w:cs="Tahoma"/>
                <w:sz w:val="15"/>
                <w:szCs w:val="15"/>
              </w:rPr>
            </w:r>
            <w:r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Yok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>
              <w:rPr>
                <w:rFonts w:ascii="Tahoma" w:hAnsi="Tahoma" w:cs="Tahoma"/>
                <w:sz w:val="15"/>
                <w:szCs w:val="15"/>
              </w:rPr>
            </w:r>
            <w:r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Var</w:t>
            </w:r>
          </w:p>
        </w:tc>
      </w:tr>
    </w:tbl>
    <w:p w14:paraId="6C91E064" w14:textId="2863CFC8" w:rsidR="00950D77" w:rsidRDefault="00950D77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950D77" w:rsidRPr="00644829" w14:paraId="3AF681A1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0F689A5C" w14:textId="688CEDA2" w:rsidR="00950D77" w:rsidRPr="00644829" w:rsidRDefault="00950D77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DAVLUMBAZ SABİT SÖNDÜRME </w:t>
            </w:r>
            <w:r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950D77" w:rsidRPr="00644829" w14:paraId="6BB968C8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1DD7DEE6" w14:textId="7777777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6521" w:type="dxa"/>
            <w:vAlign w:val="center"/>
          </w:tcPr>
          <w:p w14:paraId="7D8ED61F" w14:textId="77777777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Hangi formatta olduğunu yazınız: </w:t>
            </w:r>
          </w:p>
        </w:tc>
      </w:tr>
      <w:tr w:rsidR="00950D77" w:rsidRPr="00644829" w14:paraId="1C5016FA" w14:textId="77777777" w:rsidTr="00950D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42F5B4DF" w14:textId="5469AA21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Sabit Söndürme Sistemi Sayısı</w:t>
            </w:r>
          </w:p>
        </w:tc>
        <w:tc>
          <w:tcPr>
            <w:tcW w:w="6521" w:type="dxa"/>
            <w:vAlign w:val="center"/>
          </w:tcPr>
          <w:p w14:paraId="67289E5C" w14:textId="7FE74027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50D77" w:rsidRPr="00644829" w14:paraId="0CC01705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478E2958" w14:textId="5B8FC98D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Söndürme Sistemi Bulunan Davlumbaz Sayısı</w:t>
            </w:r>
          </w:p>
        </w:tc>
        <w:tc>
          <w:tcPr>
            <w:tcW w:w="6521" w:type="dxa"/>
            <w:vAlign w:val="center"/>
          </w:tcPr>
          <w:p w14:paraId="33D4FB79" w14:textId="77777777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50D77" w:rsidRPr="00644829" w14:paraId="26CEBC0E" w14:textId="77777777" w:rsidTr="00950D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403FC7EC" w14:textId="1CA46C9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Sistem Türü</w:t>
            </w:r>
          </w:p>
        </w:tc>
        <w:tc>
          <w:tcPr>
            <w:tcW w:w="6521" w:type="dxa"/>
            <w:vAlign w:val="center"/>
          </w:tcPr>
          <w:p w14:paraId="69E58FE9" w14:textId="77777777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3025A" w:rsidRPr="00644829" w14:paraId="52095F79" w14:textId="77777777" w:rsidTr="00950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685DF553" w14:textId="7AB36078" w:rsidR="0083025A" w:rsidRDefault="0083025A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Söndürme Sistemindeki Tüp Sayısı</w:t>
            </w:r>
          </w:p>
        </w:tc>
        <w:tc>
          <w:tcPr>
            <w:tcW w:w="6521" w:type="dxa"/>
            <w:vAlign w:val="center"/>
          </w:tcPr>
          <w:p w14:paraId="7799601E" w14:textId="77777777" w:rsidR="0083025A" w:rsidRPr="00644829" w:rsidRDefault="0083025A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60D61175" w14:textId="77777777" w:rsidR="00950D77" w:rsidRDefault="00950D77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21"/>
      </w:tblGrid>
      <w:tr w:rsidR="00950D77" w:rsidRPr="00644829" w14:paraId="39E29B06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0D0D0D" w:themeFill="text1" w:themeFillTint="F2"/>
            <w:vAlign w:val="center"/>
          </w:tcPr>
          <w:p w14:paraId="03D267BE" w14:textId="4AC4DC10" w:rsidR="00950D77" w:rsidRPr="00644829" w:rsidRDefault="00950D77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ELEKTRİK PANOSU SABİT SÖNDÜRME </w:t>
            </w:r>
            <w:r w:rsidRPr="00644829">
              <w:rPr>
                <w:rFonts w:ascii="Tahoma" w:hAnsi="Tahoma" w:cs="Tahoma"/>
                <w:sz w:val="15"/>
                <w:szCs w:val="15"/>
              </w:rPr>
              <w:t>TESİSAT</w:t>
            </w:r>
            <w:r>
              <w:rPr>
                <w:rFonts w:ascii="Tahoma" w:hAnsi="Tahoma" w:cs="Tahoma"/>
                <w:sz w:val="15"/>
                <w:szCs w:val="15"/>
              </w:rPr>
              <w:t>I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UYGULAMA </w:t>
            </w:r>
            <w:r w:rsidRPr="00644829">
              <w:rPr>
                <w:rFonts w:ascii="Tahoma" w:hAnsi="Tahoma" w:cs="Tahoma"/>
                <w:sz w:val="15"/>
                <w:szCs w:val="15"/>
              </w:rPr>
              <w:t>PROJESİ</w:t>
            </w:r>
          </w:p>
        </w:tc>
      </w:tr>
      <w:tr w:rsidR="00950D77" w:rsidRPr="00644829" w14:paraId="7778EAA1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4561F518" w14:textId="7777777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6521" w:type="dxa"/>
            <w:vAlign w:val="center"/>
          </w:tcPr>
          <w:p w14:paraId="5A04713C" w14:textId="77777777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Hangi formatta olduğunu yazınız: </w:t>
            </w:r>
          </w:p>
        </w:tc>
      </w:tr>
      <w:tr w:rsidR="00950D77" w:rsidRPr="00644829" w14:paraId="3C60DAD2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74CE088A" w14:textId="77777777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Sabit Söndürme Sistemi Sayısı</w:t>
            </w:r>
          </w:p>
        </w:tc>
        <w:tc>
          <w:tcPr>
            <w:tcW w:w="6521" w:type="dxa"/>
            <w:vAlign w:val="center"/>
          </w:tcPr>
          <w:p w14:paraId="1F2A7F42" w14:textId="77777777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50D77" w:rsidRPr="00644829" w14:paraId="441ED776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6AB78DF1" w14:textId="700BDAEE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 xml:space="preserve">Söndürme Sistemi Bulunan </w:t>
            </w:r>
            <w:r w:rsidR="0083025A">
              <w:rPr>
                <w:rFonts w:ascii="Tahoma" w:hAnsi="Tahoma" w:cs="Tahoma"/>
                <w:bCs w:val="0"/>
                <w:sz w:val="15"/>
                <w:szCs w:val="15"/>
              </w:rPr>
              <w:t xml:space="preserve">Pano </w:t>
            </w:r>
            <w:r>
              <w:rPr>
                <w:rFonts w:ascii="Tahoma" w:hAnsi="Tahoma" w:cs="Tahoma"/>
                <w:bCs w:val="0"/>
                <w:sz w:val="15"/>
                <w:szCs w:val="15"/>
              </w:rPr>
              <w:t>Sayısı</w:t>
            </w:r>
          </w:p>
        </w:tc>
        <w:tc>
          <w:tcPr>
            <w:tcW w:w="6521" w:type="dxa"/>
            <w:vAlign w:val="center"/>
          </w:tcPr>
          <w:p w14:paraId="1ECD46B9" w14:textId="77777777" w:rsidR="00950D77" w:rsidRPr="00644829" w:rsidRDefault="00950D77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950D77" w:rsidRPr="00644829" w14:paraId="2A0BC073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CC"/>
            <w:vAlign w:val="center"/>
          </w:tcPr>
          <w:p w14:paraId="6E3CA2CE" w14:textId="5648D06A" w:rsidR="00950D77" w:rsidRPr="00C04322" w:rsidRDefault="00950D77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S</w:t>
            </w:r>
            <w:r w:rsidR="0083025A">
              <w:rPr>
                <w:rFonts w:ascii="Tahoma" w:hAnsi="Tahoma" w:cs="Tahoma"/>
                <w:bCs w:val="0"/>
                <w:sz w:val="15"/>
                <w:szCs w:val="15"/>
              </w:rPr>
              <w:t>öndürme Sistemindeki Tüp Sayısı</w:t>
            </w:r>
          </w:p>
        </w:tc>
        <w:tc>
          <w:tcPr>
            <w:tcW w:w="6521" w:type="dxa"/>
            <w:vAlign w:val="center"/>
          </w:tcPr>
          <w:p w14:paraId="273EA9FB" w14:textId="77777777" w:rsidR="00950D77" w:rsidRPr="00644829" w:rsidRDefault="00950D77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6AFA70B1" w14:textId="77777777" w:rsidR="0083025A" w:rsidRDefault="0083025A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tbl>
      <w:tblPr>
        <w:tblStyle w:val="DzTablo1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568"/>
        <w:gridCol w:w="992"/>
        <w:gridCol w:w="284"/>
        <w:gridCol w:w="1748"/>
        <w:gridCol w:w="1748"/>
        <w:gridCol w:w="1749"/>
      </w:tblGrid>
      <w:tr w:rsidR="0083025A" w:rsidRPr="00644829" w14:paraId="785FC731" w14:textId="77777777" w:rsidTr="004E3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8"/>
            <w:shd w:val="clear" w:color="auto" w:fill="0D0D0D" w:themeFill="text1" w:themeFillTint="F2"/>
            <w:vAlign w:val="center"/>
          </w:tcPr>
          <w:p w14:paraId="7A21A910" w14:textId="662458DC" w:rsidR="0083025A" w:rsidRPr="00644829" w:rsidRDefault="0083025A" w:rsidP="004E38D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RAF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="00DD509B">
              <w:rPr>
                <w:rFonts w:ascii="Tahoma" w:hAnsi="Tahoma" w:cs="Tahoma"/>
                <w:sz w:val="15"/>
                <w:szCs w:val="15"/>
              </w:rPr>
              <w:t>YERLEŞİM PLANI</w:t>
            </w:r>
          </w:p>
        </w:tc>
      </w:tr>
      <w:tr w:rsidR="0083025A" w:rsidRPr="00644829" w14:paraId="62C23835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CC"/>
            <w:vAlign w:val="center"/>
          </w:tcPr>
          <w:p w14:paraId="0D6990B9" w14:textId="77777777" w:rsidR="0083025A" w:rsidRPr="00C04322" w:rsidRDefault="0083025A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C04322">
              <w:rPr>
                <w:rFonts w:ascii="Tahoma" w:hAnsi="Tahoma" w:cs="Tahoma"/>
                <w:bCs w:val="0"/>
                <w:sz w:val="15"/>
                <w:szCs w:val="15"/>
              </w:rPr>
              <w:t>Eski Proje Bulunmakta mıdır?</w:t>
            </w:r>
          </w:p>
        </w:tc>
        <w:tc>
          <w:tcPr>
            <w:tcW w:w="6521" w:type="dxa"/>
            <w:gridSpan w:val="5"/>
            <w:vAlign w:val="center"/>
          </w:tcPr>
          <w:p w14:paraId="25E1CEAB" w14:textId="77777777" w:rsidR="0083025A" w:rsidRPr="00644829" w:rsidRDefault="0083025A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/ </w:t>
            </w:r>
            <w:r w:rsidRPr="00DB6E1B">
              <w:rPr>
                <w:rFonts w:ascii="Tahoma" w:hAnsi="Tahoma" w:cs="Tahoma"/>
                <w:sz w:val="15"/>
                <w:szCs w:val="15"/>
              </w:rPr>
              <w:t xml:space="preserve">Hangi formatta olduğunu yazınız: </w:t>
            </w:r>
          </w:p>
        </w:tc>
      </w:tr>
      <w:tr w:rsidR="008A7BAA" w:rsidRPr="00644829" w14:paraId="35A0CCC1" w14:textId="77777777" w:rsidTr="004E38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CC"/>
            <w:vAlign w:val="center"/>
          </w:tcPr>
          <w:p w14:paraId="74BA322A" w14:textId="1AFC9F54" w:rsidR="008A7BAA" w:rsidRPr="00C04322" w:rsidRDefault="008A7BAA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Raf Statik Ölçüm Raporu Bulunmakta mıdır?</w:t>
            </w:r>
          </w:p>
        </w:tc>
        <w:tc>
          <w:tcPr>
            <w:tcW w:w="6521" w:type="dxa"/>
            <w:gridSpan w:val="5"/>
            <w:vAlign w:val="center"/>
          </w:tcPr>
          <w:p w14:paraId="26235C83" w14:textId="3B5AFAA3" w:rsidR="008A7BAA" w:rsidRPr="00644829" w:rsidRDefault="008A7BAA" w:rsidP="004E3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Hayır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829">
              <w:rPr>
                <w:rFonts w:ascii="Tahoma" w:hAnsi="Tahoma" w:cs="Tahoma"/>
                <w:sz w:val="15"/>
                <w:szCs w:val="15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5"/>
                <w:szCs w:val="15"/>
              </w:rPr>
            </w:r>
            <w:r w:rsidR="00000000">
              <w:rPr>
                <w:rFonts w:ascii="Tahoma" w:hAnsi="Tahoma" w:cs="Tahoma"/>
                <w:sz w:val="15"/>
                <w:szCs w:val="15"/>
              </w:rPr>
              <w:fldChar w:fldCharType="separate"/>
            </w:r>
            <w:r w:rsidRPr="00644829">
              <w:rPr>
                <w:rFonts w:ascii="Tahoma" w:hAnsi="Tahoma" w:cs="Tahoma"/>
                <w:sz w:val="15"/>
                <w:szCs w:val="15"/>
              </w:rPr>
              <w:fldChar w:fldCharType="end"/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Evet</w:t>
            </w:r>
            <w:r w:rsidRPr="00644829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</w:tr>
      <w:tr w:rsidR="00DD509B" w:rsidRPr="00644829" w14:paraId="340D8960" w14:textId="77777777" w:rsidTr="004E3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shd w:val="clear" w:color="auto" w:fill="FFFFCC"/>
            <w:vAlign w:val="center"/>
          </w:tcPr>
          <w:p w14:paraId="2B6DE49D" w14:textId="51291352" w:rsidR="00DD509B" w:rsidRDefault="00DD509B" w:rsidP="004E38DC">
            <w:pPr>
              <w:rPr>
                <w:rFonts w:ascii="Tahoma" w:hAnsi="Tahoma" w:cs="Tahoma"/>
                <w:bCs w:val="0"/>
                <w:sz w:val="15"/>
                <w:szCs w:val="15"/>
              </w:rPr>
            </w:pPr>
            <w:r>
              <w:rPr>
                <w:rFonts w:ascii="Tahoma" w:hAnsi="Tahoma" w:cs="Tahoma"/>
                <w:bCs w:val="0"/>
                <w:sz w:val="15"/>
                <w:szCs w:val="15"/>
              </w:rPr>
              <w:t>Raf Toplam Sayısı</w:t>
            </w:r>
          </w:p>
        </w:tc>
        <w:tc>
          <w:tcPr>
            <w:tcW w:w="6521" w:type="dxa"/>
            <w:gridSpan w:val="5"/>
            <w:vAlign w:val="center"/>
          </w:tcPr>
          <w:p w14:paraId="31E83387" w14:textId="77777777" w:rsidR="00DD509B" w:rsidRPr="00644829" w:rsidRDefault="00DD509B" w:rsidP="004E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6CB3AB20" w14:textId="482245B3" w:rsidTr="008A7B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FFFFCC"/>
            <w:vAlign w:val="center"/>
          </w:tcPr>
          <w:p w14:paraId="4FF32B09" w14:textId="441A9F3C" w:rsidR="008A7BAA" w:rsidRPr="008A5323" w:rsidRDefault="008A7BAA" w:rsidP="008A7BAA">
            <w:pPr>
              <w:jc w:val="center"/>
              <w:rPr>
                <w:rFonts w:ascii="Tahoma" w:hAnsi="Tahoma" w:cs="Tahoma"/>
                <w:bCs w:val="0"/>
                <w:sz w:val="15"/>
                <w:szCs w:val="15"/>
              </w:rPr>
            </w:pPr>
            <w:r w:rsidRPr="008A5323">
              <w:rPr>
                <w:rFonts w:ascii="Tahoma" w:hAnsi="Tahoma" w:cs="Tahoma"/>
                <w:bCs w:val="0"/>
                <w:sz w:val="15"/>
                <w:szCs w:val="15"/>
              </w:rPr>
              <w:t>Raf No</w:t>
            </w:r>
          </w:p>
        </w:tc>
        <w:tc>
          <w:tcPr>
            <w:tcW w:w="1559" w:type="dxa"/>
            <w:shd w:val="clear" w:color="auto" w:fill="FFFFCC"/>
            <w:vAlign w:val="center"/>
          </w:tcPr>
          <w:p w14:paraId="3EC6D3AF" w14:textId="4EFB5331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  <w:r w:rsidRPr="008A5323">
              <w:rPr>
                <w:rFonts w:ascii="Tahoma" w:hAnsi="Tahoma" w:cs="Tahoma"/>
                <w:b/>
                <w:sz w:val="15"/>
                <w:szCs w:val="15"/>
              </w:rPr>
              <w:t>Raf Bölme Sayısı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FF7A807" w14:textId="5B1EBC6C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  <w:r w:rsidRPr="008A5323">
              <w:rPr>
                <w:rFonts w:ascii="Tahoma" w:hAnsi="Tahoma" w:cs="Tahoma"/>
                <w:b/>
                <w:sz w:val="15"/>
                <w:szCs w:val="15"/>
              </w:rPr>
              <w:t>Raf Göz Sayısı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46D0D" w14:textId="750F7027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32B3266A" w14:textId="667BC4BD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  <w:r w:rsidRPr="008A5323">
              <w:rPr>
                <w:rFonts w:ascii="Tahoma" w:hAnsi="Tahoma" w:cs="Tahoma"/>
                <w:b/>
                <w:sz w:val="15"/>
                <w:szCs w:val="15"/>
              </w:rPr>
              <w:t>Raf No</w:t>
            </w:r>
          </w:p>
        </w:tc>
        <w:tc>
          <w:tcPr>
            <w:tcW w:w="1748" w:type="dxa"/>
            <w:shd w:val="clear" w:color="auto" w:fill="FFFFCC"/>
            <w:vAlign w:val="center"/>
          </w:tcPr>
          <w:p w14:paraId="0A90FF6C" w14:textId="35377C86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  <w:r w:rsidRPr="008A5323">
              <w:rPr>
                <w:rFonts w:ascii="Tahoma" w:hAnsi="Tahoma" w:cs="Tahoma"/>
                <w:b/>
                <w:sz w:val="15"/>
                <w:szCs w:val="15"/>
              </w:rPr>
              <w:t>Raf Bölme Sayısı</w:t>
            </w:r>
          </w:p>
        </w:tc>
        <w:tc>
          <w:tcPr>
            <w:tcW w:w="1749" w:type="dxa"/>
            <w:shd w:val="clear" w:color="auto" w:fill="FFFFCC"/>
            <w:vAlign w:val="center"/>
          </w:tcPr>
          <w:p w14:paraId="65D8C2F6" w14:textId="2CB0EFCE" w:rsidR="008A7BAA" w:rsidRPr="008A5323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5"/>
                <w:szCs w:val="15"/>
              </w:rPr>
            </w:pPr>
            <w:r w:rsidRPr="008A5323">
              <w:rPr>
                <w:rFonts w:ascii="Tahoma" w:hAnsi="Tahoma" w:cs="Tahoma"/>
                <w:b/>
                <w:sz w:val="15"/>
                <w:szCs w:val="15"/>
              </w:rPr>
              <w:t>Raf Göz Sayısı</w:t>
            </w:r>
          </w:p>
        </w:tc>
      </w:tr>
      <w:tr w:rsidR="008A7BAA" w:rsidRPr="00644829" w14:paraId="5BE6860C" w14:textId="761DDD4C" w:rsidTr="008A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3B8E090" w14:textId="5819123A" w:rsidR="008A5323" w:rsidRPr="008A5323" w:rsidRDefault="008A5323" w:rsidP="008A7BA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268BCA8F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69A08521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7AA69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14:paraId="058656F5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vAlign w:val="center"/>
          </w:tcPr>
          <w:p w14:paraId="402E5E9D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14:paraId="72BF9B6D" w14:textId="77777777" w:rsidR="008A5323" w:rsidRPr="00644829" w:rsidRDefault="008A5323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5323" w:rsidRPr="00644829" w14:paraId="1AA0EBD4" w14:textId="6B67A60A" w:rsidTr="008A7B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35B159BE" w14:textId="54DD1D3A" w:rsidR="008A5323" w:rsidRPr="00C04322" w:rsidRDefault="008A5323" w:rsidP="008A7BAA">
            <w:pPr>
              <w:jc w:val="center"/>
              <w:rPr>
                <w:rFonts w:ascii="Tahoma" w:hAnsi="Tahoma" w:cs="Tahoma"/>
                <w:bCs w:val="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CCB0A0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A8231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6017A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A799C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091A51FC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259AC45" w14:textId="77777777" w:rsidR="008A5323" w:rsidRPr="00644829" w:rsidRDefault="008A5323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0167F049" w14:textId="2E9E2E1B" w:rsidTr="008A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5DACF99" w14:textId="77777777" w:rsidR="008A7BAA" w:rsidRPr="008A5323" w:rsidRDefault="008A7BAA" w:rsidP="008A7BA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065AEED0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698846F3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6CA9F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14:paraId="5F0112E7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vAlign w:val="center"/>
          </w:tcPr>
          <w:p w14:paraId="68070876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14:paraId="055B82DA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33114DF7" w14:textId="0FEC123A" w:rsidTr="008A7B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0B79CEAE" w14:textId="77777777" w:rsidR="008A7BAA" w:rsidRPr="00C04322" w:rsidRDefault="008A7BAA" w:rsidP="008A7BAA">
            <w:pPr>
              <w:jc w:val="center"/>
              <w:rPr>
                <w:rFonts w:ascii="Tahoma" w:hAnsi="Tahoma" w:cs="Tahoma"/>
                <w:bCs w:val="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FA987E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8F05A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9954D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0DA09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399FE82B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E83E6C0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098F8E80" w14:textId="10A38660" w:rsidTr="008A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E81FF3D" w14:textId="77777777" w:rsidR="008A7BAA" w:rsidRPr="008A5323" w:rsidRDefault="008A7BAA" w:rsidP="008A7BA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6C299A67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13155A0E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8FA5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14:paraId="4146FD39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vAlign w:val="center"/>
          </w:tcPr>
          <w:p w14:paraId="73872D67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14:paraId="6C66D91A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234B87AD" w14:textId="303C1731" w:rsidTr="008A7B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635A8B01" w14:textId="77777777" w:rsidR="008A7BAA" w:rsidRPr="00C04322" w:rsidRDefault="008A7BAA" w:rsidP="008A7BAA">
            <w:pPr>
              <w:jc w:val="center"/>
              <w:rPr>
                <w:rFonts w:ascii="Tahoma" w:hAnsi="Tahoma" w:cs="Tahoma"/>
                <w:bCs w:val="0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93A2A5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36263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276FC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26BCE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9F48FED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C526D66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0F45AF04" w14:textId="24D56DBF" w:rsidTr="008A7B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F103978" w14:textId="77777777" w:rsidR="008A7BAA" w:rsidRPr="008A5323" w:rsidRDefault="008A7BAA" w:rsidP="008A7BAA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14:paraId="1C797B60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7B7ECFFD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E0D01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14:paraId="372B50D0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vAlign w:val="center"/>
          </w:tcPr>
          <w:p w14:paraId="44BEDFB4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vAlign w:val="center"/>
          </w:tcPr>
          <w:p w14:paraId="2ADFF621" w14:textId="77777777" w:rsidR="008A7BAA" w:rsidRPr="00644829" w:rsidRDefault="008A7BAA" w:rsidP="008A7B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8A7BAA" w:rsidRPr="00644829" w14:paraId="423578C3" w14:textId="55D91665" w:rsidTr="008A7B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4D590119" w14:textId="77777777" w:rsidR="008A7BAA" w:rsidRDefault="008A7BAA" w:rsidP="008A7BAA">
            <w:pPr>
              <w:jc w:val="center"/>
              <w:rPr>
                <w:rFonts w:ascii="Tahoma" w:hAnsi="Tahoma" w:cs="Tahoma"/>
                <w:b w:val="0"/>
                <w:sz w:val="15"/>
                <w:szCs w:val="15"/>
              </w:rPr>
            </w:pPr>
          </w:p>
          <w:p w14:paraId="7F57E326" w14:textId="77777777" w:rsidR="00E92A96" w:rsidRPr="00E92A96" w:rsidRDefault="00E92A96" w:rsidP="00E92A96">
            <w:pPr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B21992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DE1D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4E3D7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1CE45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38AF54E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43CF2BE" w14:textId="77777777" w:rsidR="008A7BAA" w:rsidRPr="00644829" w:rsidRDefault="008A7BAA" w:rsidP="008A7B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14:paraId="2D36EC33" w14:textId="77777777" w:rsidR="008A5323" w:rsidRDefault="008A5323" w:rsidP="00DB6E1B">
      <w:pPr>
        <w:spacing w:after="0" w:line="120" w:lineRule="exact"/>
        <w:rPr>
          <w:rFonts w:eastAsia="Times New Roman" w:cstheme="minorHAnsi"/>
          <w:bCs/>
          <w:sz w:val="21"/>
          <w:szCs w:val="21"/>
          <w:lang w:eastAsia="tr-TR"/>
        </w:rPr>
      </w:pPr>
    </w:p>
    <w:sectPr w:rsidR="008A5323" w:rsidSect="000B036F">
      <w:headerReference w:type="default" r:id="rId8"/>
      <w:footerReference w:type="default" r:id="rId9"/>
      <w:pgSz w:w="11906" w:h="16838"/>
      <w:pgMar w:top="1417" w:right="424" w:bottom="851" w:left="1417" w:header="567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E61E" w14:textId="77777777" w:rsidR="000B036F" w:rsidRDefault="000B036F" w:rsidP="00203647">
      <w:pPr>
        <w:spacing w:after="0" w:line="240" w:lineRule="auto"/>
      </w:pPr>
      <w:r>
        <w:separator/>
      </w:r>
    </w:p>
  </w:endnote>
  <w:endnote w:type="continuationSeparator" w:id="0">
    <w:p w14:paraId="5C3C0018" w14:textId="77777777" w:rsidR="000B036F" w:rsidRDefault="000B036F" w:rsidP="0020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2E084" w14:textId="6829F863" w:rsidR="00203647" w:rsidRDefault="00203647" w:rsidP="00D94551">
    <w:pPr>
      <w:pStyle w:val="AltBilgi"/>
      <w:pBdr>
        <w:between w:val="single" w:sz="4" w:space="1" w:color="auto"/>
      </w:pBdr>
      <w:tabs>
        <w:tab w:val="clear" w:pos="9072"/>
        <w:tab w:val="right" w:pos="9923"/>
      </w:tabs>
      <w:jc w:val="center"/>
      <w:rPr>
        <w:rFonts w:ascii="Tahoma" w:hAnsi="Tahoma" w:cs="Tahoma"/>
        <w:sz w:val="16"/>
        <w:szCs w:val="18"/>
      </w:rPr>
    </w:pPr>
  </w:p>
  <w:tbl>
    <w:tblPr>
      <w:tblW w:w="10236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236"/>
    </w:tblGrid>
    <w:tr w:rsidR="00D94551" w:rsidRPr="00DB6E1B" w14:paraId="61DD665A" w14:textId="77777777" w:rsidTr="00D94551">
      <w:trPr>
        <w:trHeight w:val="365"/>
      </w:trPr>
      <w:tc>
        <w:tcPr>
          <w:tcW w:w="10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  <w:vAlign w:val="center"/>
        </w:tcPr>
        <w:p w14:paraId="2D2AE69A" w14:textId="77777777" w:rsidR="00D94551" w:rsidRPr="00DB6E1B" w:rsidRDefault="00D94551" w:rsidP="00D94551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sz w:val="15"/>
              <w:szCs w:val="15"/>
              <w:lang w:eastAsia="tr-TR"/>
            </w:rPr>
          </w:pPr>
          <w:r w:rsidRPr="00DB6E1B">
            <w:rPr>
              <w:rFonts w:ascii="Tahoma" w:eastAsia="Calibri" w:hAnsi="Tahoma" w:cs="Tahoma"/>
              <w:b/>
              <w:bCs/>
              <w:color w:val="FFFFFF" w:themeColor="background1"/>
              <w:sz w:val="15"/>
              <w:szCs w:val="15"/>
            </w:rPr>
            <w:t xml:space="preserve">0507.558.05.70 / info@bertugrup.com / </w:t>
          </w:r>
          <w:hyperlink r:id="rId1" w:history="1">
            <w:r w:rsidRPr="00DB6E1B">
              <w:rPr>
                <w:rStyle w:val="Kpr"/>
                <w:rFonts w:ascii="Tahoma" w:eastAsia="Calibri" w:hAnsi="Tahoma" w:cs="Tahoma"/>
                <w:b/>
                <w:bCs/>
                <w:color w:val="FFFFFF" w:themeColor="background1"/>
                <w:sz w:val="15"/>
                <w:szCs w:val="15"/>
                <w:u w:val="none"/>
              </w:rPr>
              <w:t>www.bertugrup.com</w:t>
            </w:r>
          </w:hyperlink>
          <w:r w:rsidRPr="00DB6E1B">
            <w:rPr>
              <w:rFonts w:ascii="Tahoma" w:eastAsia="Calibri" w:hAnsi="Tahoma" w:cs="Tahoma"/>
              <w:b/>
              <w:bCs/>
              <w:color w:val="FFFFFF" w:themeColor="background1"/>
              <w:sz w:val="15"/>
              <w:szCs w:val="15"/>
            </w:rPr>
            <w:t xml:space="preserve"> / </w:t>
          </w:r>
          <w:hyperlink r:id="rId2" w:history="1">
            <w:r w:rsidRPr="00DB6E1B">
              <w:rPr>
                <w:rStyle w:val="Kpr"/>
                <w:rFonts w:ascii="Tahoma" w:eastAsia="Calibri" w:hAnsi="Tahoma" w:cs="Tahoma"/>
                <w:b/>
                <w:bCs/>
                <w:color w:val="FFFFFF" w:themeColor="background1"/>
                <w:sz w:val="15"/>
                <w:szCs w:val="15"/>
                <w:u w:val="none"/>
              </w:rPr>
              <w:t>www.acildurumkrokisi.com</w:t>
            </w:r>
          </w:hyperlink>
        </w:p>
      </w:tc>
    </w:tr>
  </w:tbl>
  <w:p w14:paraId="10C4B1C0" w14:textId="3826727C" w:rsidR="00D94551" w:rsidRPr="00DB6E1B" w:rsidRDefault="00D94551" w:rsidP="00D94551">
    <w:pPr>
      <w:pStyle w:val="AltBilgi"/>
      <w:pBdr>
        <w:between w:val="single" w:sz="4" w:space="1" w:color="auto"/>
      </w:pBdr>
      <w:tabs>
        <w:tab w:val="clear" w:pos="9072"/>
        <w:tab w:val="right" w:pos="9923"/>
      </w:tabs>
      <w:jc w:val="center"/>
      <w:rPr>
        <w:rFonts w:ascii="Tahoma" w:hAnsi="Tahoma" w:cs="Tahoma"/>
        <w:sz w:val="15"/>
        <w:szCs w:val="15"/>
      </w:rPr>
    </w:pPr>
    <w:r w:rsidRPr="00DB6E1B">
      <w:rPr>
        <w:rFonts w:ascii="Tahoma" w:hAnsi="Tahoma" w:cs="Tahoma"/>
        <w:sz w:val="15"/>
        <w:szCs w:val="15"/>
      </w:rPr>
      <w:t>P03-F</w:t>
    </w:r>
    <w:r w:rsidR="00531081">
      <w:rPr>
        <w:rFonts w:ascii="Tahoma" w:hAnsi="Tahoma" w:cs="Tahoma"/>
        <w:sz w:val="15"/>
        <w:szCs w:val="15"/>
      </w:rPr>
      <w:t>09</w:t>
    </w:r>
    <w:r w:rsidRPr="00DB6E1B">
      <w:rPr>
        <w:rFonts w:ascii="Tahoma" w:hAnsi="Tahoma" w:cs="Tahoma"/>
        <w:sz w:val="15"/>
        <w:szCs w:val="15"/>
      </w:rPr>
      <w:t xml:space="preserve"> / </w:t>
    </w:r>
    <w:r w:rsidR="00531081">
      <w:rPr>
        <w:rFonts w:ascii="Tahoma" w:hAnsi="Tahoma" w:cs="Tahoma"/>
        <w:bCs/>
        <w:sz w:val="15"/>
        <w:szCs w:val="15"/>
      </w:rPr>
      <w:t>28</w:t>
    </w:r>
    <w:r w:rsidRPr="00DB6E1B">
      <w:rPr>
        <w:rFonts w:ascii="Tahoma" w:hAnsi="Tahoma" w:cs="Tahoma"/>
        <w:bCs/>
        <w:sz w:val="15"/>
        <w:szCs w:val="15"/>
      </w:rPr>
      <w:t>.0</w:t>
    </w:r>
    <w:r w:rsidR="00531081">
      <w:rPr>
        <w:rFonts w:ascii="Tahoma" w:hAnsi="Tahoma" w:cs="Tahoma"/>
        <w:bCs/>
        <w:sz w:val="15"/>
        <w:szCs w:val="15"/>
      </w:rPr>
      <w:t>3</w:t>
    </w:r>
    <w:r w:rsidRPr="00DB6E1B">
      <w:rPr>
        <w:rFonts w:ascii="Tahoma" w:hAnsi="Tahoma" w:cs="Tahoma"/>
        <w:bCs/>
        <w:sz w:val="15"/>
        <w:szCs w:val="15"/>
      </w:rPr>
      <w:t>.20</w:t>
    </w:r>
    <w:r w:rsidR="00531081">
      <w:rPr>
        <w:rFonts w:ascii="Tahoma" w:hAnsi="Tahoma" w:cs="Tahoma"/>
        <w:bCs/>
        <w:sz w:val="15"/>
        <w:szCs w:val="15"/>
      </w:rPr>
      <w:t>24</w:t>
    </w:r>
    <w:r w:rsidRPr="00DB6E1B">
      <w:rPr>
        <w:rFonts w:ascii="Tahoma" w:hAnsi="Tahoma" w:cs="Tahoma"/>
        <w:bCs/>
        <w:sz w:val="15"/>
        <w:szCs w:val="15"/>
      </w:rPr>
      <w:t xml:space="preserve"> </w:t>
    </w:r>
    <w:r w:rsidRPr="00DB6E1B">
      <w:rPr>
        <w:rFonts w:ascii="Tahoma" w:hAnsi="Tahoma" w:cs="Tahoma"/>
        <w:sz w:val="15"/>
        <w:szCs w:val="15"/>
      </w:rPr>
      <w:t xml:space="preserve">                    </w:t>
    </w:r>
    <w:r w:rsidR="00531081">
      <w:rPr>
        <w:rFonts w:ascii="Tahoma" w:hAnsi="Tahoma" w:cs="Tahoma"/>
        <w:sz w:val="15"/>
        <w:szCs w:val="15"/>
      </w:rPr>
      <w:t xml:space="preserve">  </w:t>
    </w:r>
    <w:r w:rsidRPr="00DB6E1B">
      <w:rPr>
        <w:rFonts w:ascii="Tahoma" w:hAnsi="Tahoma" w:cs="Tahoma"/>
        <w:sz w:val="15"/>
        <w:szCs w:val="15"/>
      </w:rPr>
      <w:t xml:space="preserve">                                  Sayfa : </w:t>
    </w:r>
    <w:r w:rsidRPr="00DB6E1B">
      <w:rPr>
        <w:rFonts w:ascii="Tahoma" w:hAnsi="Tahoma" w:cs="Tahoma"/>
        <w:bCs/>
        <w:sz w:val="15"/>
        <w:szCs w:val="15"/>
      </w:rPr>
      <w:fldChar w:fldCharType="begin"/>
    </w:r>
    <w:r w:rsidRPr="00DB6E1B">
      <w:rPr>
        <w:rFonts w:ascii="Tahoma" w:hAnsi="Tahoma" w:cs="Tahoma"/>
        <w:bCs/>
        <w:sz w:val="15"/>
        <w:szCs w:val="15"/>
      </w:rPr>
      <w:instrText xml:space="preserve"> PAGE   \* MERGEFORMAT </w:instrText>
    </w:r>
    <w:r w:rsidRPr="00DB6E1B">
      <w:rPr>
        <w:rFonts w:ascii="Tahoma" w:hAnsi="Tahoma" w:cs="Tahoma"/>
        <w:bCs/>
        <w:sz w:val="15"/>
        <w:szCs w:val="15"/>
      </w:rPr>
      <w:fldChar w:fldCharType="separate"/>
    </w:r>
    <w:r w:rsidRPr="00DB6E1B">
      <w:rPr>
        <w:rFonts w:ascii="Tahoma" w:hAnsi="Tahoma" w:cs="Tahoma"/>
        <w:bCs/>
        <w:sz w:val="15"/>
        <w:szCs w:val="15"/>
      </w:rPr>
      <w:t>1</w:t>
    </w:r>
    <w:r w:rsidRPr="00DB6E1B">
      <w:rPr>
        <w:rFonts w:ascii="Tahoma" w:hAnsi="Tahoma" w:cs="Tahoma"/>
        <w:bCs/>
        <w:sz w:val="15"/>
        <w:szCs w:val="15"/>
      </w:rPr>
      <w:fldChar w:fldCharType="end"/>
    </w:r>
    <w:r w:rsidRPr="00DB6E1B">
      <w:rPr>
        <w:rFonts w:ascii="Tahoma" w:hAnsi="Tahoma" w:cs="Tahoma"/>
        <w:bCs/>
        <w:sz w:val="15"/>
        <w:szCs w:val="15"/>
      </w:rPr>
      <w:t>/</w:t>
    </w:r>
    <w:r w:rsidRPr="00DB6E1B">
      <w:rPr>
        <w:rFonts w:ascii="Tahoma" w:hAnsi="Tahoma" w:cs="Tahoma"/>
        <w:bCs/>
        <w:noProof/>
        <w:sz w:val="15"/>
        <w:szCs w:val="15"/>
      </w:rPr>
      <w:fldChar w:fldCharType="begin"/>
    </w:r>
    <w:r w:rsidRPr="00DB6E1B">
      <w:rPr>
        <w:rFonts w:ascii="Tahoma" w:hAnsi="Tahoma" w:cs="Tahoma"/>
        <w:bCs/>
        <w:noProof/>
        <w:sz w:val="15"/>
        <w:szCs w:val="15"/>
      </w:rPr>
      <w:instrText xml:space="preserve"> NUMPAGES   \* MERGEFORMAT </w:instrText>
    </w:r>
    <w:r w:rsidRPr="00DB6E1B">
      <w:rPr>
        <w:rFonts w:ascii="Tahoma" w:hAnsi="Tahoma" w:cs="Tahoma"/>
        <w:bCs/>
        <w:noProof/>
        <w:sz w:val="15"/>
        <w:szCs w:val="15"/>
      </w:rPr>
      <w:fldChar w:fldCharType="separate"/>
    </w:r>
    <w:r w:rsidRPr="00DB6E1B">
      <w:rPr>
        <w:rFonts w:ascii="Tahoma" w:hAnsi="Tahoma" w:cs="Tahoma"/>
        <w:bCs/>
        <w:noProof/>
        <w:sz w:val="15"/>
        <w:szCs w:val="15"/>
      </w:rPr>
      <w:t>2</w:t>
    </w:r>
    <w:r w:rsidRPr="00DB6E1B">
      <w:rPr>
        <w:rFonts w:ascii="Tahoma" w:hAnsi="Tahoma" w:cs="Tahoma"/>
        <w:bCs/>
        <w:noProof/>
        <w:sz w:val="15"/>
        <w:szCs w:val="15"/>
      </w:rPr>
      <w:fldChar w:fldCharType="end"/>
    </w:r>
    <w:r w:rsidRPr="00DB6E1B">
      <w:rPr>
        <w:rFonts w:ascii="Tahoma" w:hAnsi="Tahoma" w:cs="Tahoma"/>
        <w:bCs/>
        <w:sz w:val="15"/>
        <w:szCs w:val="15"/>
      </w:rPr>
      <w:t xml:space="preserve">                                                               R</w:t>
    </w:r>
    <w:r w:rsidRPr="00DB6E1B">
      <w:rPr>
        <w:rFonts w:ascii="Tahoma" w:hAnsi="Tahoma" w:cs="Tahoma"/>
        <w:sz w:val="15"/>
        <w:szCs w:val="15"/>
      </w:rPr>
      <w:t>0</w:t>
    </w:r>
    <w:r w:rsidR="00531081">
      <w:rPr>
        <w:rFonts w:ascii="Tahoma" w:hAnsi="Tahoma" w:cs="Tahoma"/>
        <w:sz w:val="15"/>
        <w:szCs w:val="15"/>
      </w:rPr>
      <w:t>0</w:t>
    </w:r>
    <w:r w:rsidRPr="00DB6E1B">
      <w:rPr>
        <w:rFonts w:ascii="Tahoma" w:hAnsi="Tahoma" w:cs="Tahoma"/>
        <w:sz w:val="15"/>
        <w:szCs w:val="15"/>
      </w:rPr>
      <w:t xml:space="preserve"> / </w:t>
    </w:r>
    <w:r w:rsidR="00531081">
      <w:rPr>
        <w:rFonts w:ascii="Tahoma" w:hAnsi="Tahoma" w:cs="Tahoma"/>
        <w:sz w:val="15"/>
        <w:szCs w:val="15"/>
      </w:rPr>
      <w:t>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AD86" w14:textId="77777777" w:rsidR="000B036F" w:rsidRDefault="000B036F" w:rsidP="00203647">
      <w:pPr>
        <w:spacing w:after="0" w:line="240" w:lineRule="auto"/>
      </w:pPr>
      <w:r>
        <w:separator/>
      </w:r>
    </w:p>
  </w:footnote>
  <w:footnote w:type="continuationSeparator" w:id="0">
    <w:p w14:paraId="54E0E703" w14:textId="77777777" w:rsidR="000B036F" w:rsidRDefault="000B036F" w:rsidP="0020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4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1"/>
      <w:gridCol w:w="5953"/>
      <w:gridCol w:w="2127"/>
    </w:tblGrid>
    <w:tr w:rsidR="00203647" w:rsidRPr="00DB6E1B" w14:paraId="7EA50FD8" w14:textId="77777777" w:rsidTr="00531081">
      <w:tc>
        <w:tcPr>
          <w:tcW w:w="2161" w:type="dxa"/>
          <w:vMerge w:val="restart"/>
        </w:tcPr>
        <w:p w14:paraId="3BF530C1" w14:textId="77777777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  <w:r w:rsidRPr="00DB6E1B">
            <w:rPr>
              <w:rFonts w:ascii="Tahoma" w:hAnsi="Tahoma" w:cs="Tahoma"/>
              <w:b/>
              <w:bCs/>
              <w:noProof/>
              <w:color w:val="FFFFFF" w:themeColor="background1"/>
              <w:sz w:val="2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E48FACE" wp14:editId="41850D86">
                <wp:simplePos x="0" y="0"/>
                <wp:positionH relativeFrom="column">
                  <wp:posOffset>-117780</wp:posOffset>
                </wp:positionH>
                <wp:positionV relativeFrom="paragraph">
                  <wp:posOffset>98643</wp:posOffset>
                </wp:positionV>
                <wp:extent cx="1258215" cy="349031"/>
                <wp:effectExtent l="0" t="0" r="0" b="0"/>
                <wp:wrapNone/>
                <wp:docPr id="1038470084" name="Resim 1038470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RTU LOGO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116" cy="350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vMerge w:val="restart"/>
          <w:vAlign w:val="center"/>
        </w:tcPr>
        <w:p w14:paraId="485C211F" w14:textId="2BDD8D90" w:rsidR="00203647" w:rsidRPr="00DB6E1B" w:rsidRDefault="00531081" w:rsidP="005C7CAE">
          <w:pPr>
            <w:pStyle w:val="stBilgi"/>
            <w:tabs>
              <w:tab w:val="clear" w:pos="4536"/>
              <w:tab w:val="center" w:pos="5049"/>
            </w:tabs>
            <w:jc w:val="center"/>
            <w:rPr>
              <w:rFonts w:ascii="Tahoma" w:hAnsi="Tahoma" w:cs="Tahoma"/>
              <w:b/>
              <w:sz w:val="28"/>
              <w:szCs w:val="18"/>
            </w:rPr>
          </w:pPr>
          <w:r w:rsidRPr="00531081">
            <w:rPr>
              <w:rFonts w:ascii="Tahoma" w:hAnsi="Tahoma" w:cs="Tahoma"/>
              <w:b/>
              <w:sz w:val="24"/>
              <w:szCs w:val="16"/>
            </w:rPr>
            <w:t>UYGULAMA TESİSAT PROJE ÇİZİMİ</w:t>
          </w:r>
          <w:r w:rsidR="005C7CAE" w:rsidRPr="00531081">
            <w:rPr>
              <w:rFonts w:ascii="Tahoma" w:hAnsi="Tahoma" w:cs="Tahoma"/>
              <w:b/>
              <w:sz w:val="24"/>
              <w:szCs w:val="16"/>
            </w:rPr>
            <w:t xml:space="preserve">                       </w:t>
          </w:r>
          <w:r w:rsidR="00203647" w:rsidRPr="00531081">
            <w:rPr>
              <w:rFonts w:ascii="Tahoma" w:hAnsi="Tahoma" w:cs="Tahoma"/>
              <w:b/>
              <w:sz w:val="24"/>
              <w:szCs w:val="16"/>
            </w:rPr>
            <w:t xml:space="preserve">TEKLİF </w:t>
          </w:r>
          <w:r w:rsidR="000F2F69" w:rsidRPr="00531081">
            <w:rPr>
              <w:rFonts w:ascii="Tahoma" w:hAnsi="Tahoma" w:cs="Tahoma"/>
              <w:b/>
              <w:sz w:val="24"/>
              <w:szCs w:val="16"/>
            </w:rPr>
            <w:t>TALEP</w:t>
          </w:r>
          <w:r w:rsidR="00203647" w:rsidRPr="00531081">
            <w:rPr>
              <w:rFonts w:ascii="Tahoma" w:hAnsi="Tahoma" w:cs="Tahoma"/>
              <w:b/>
              <w:sz w:val="24"/>
              <w:szCs w:val="16"/>
            </w:rPr>
            <w:t xml:space="preserve"> FORMU</w:t>
          </w:r>
        </w:p>
      </w:tc>
      <w:tc>
        <w:tcPr>
          <w:tcW w:w="2127" w:type="dxa"/>
          <w:shd w:val="clear" w:color="auto" w:fill="BFBFBF" w:themeFill="background1" w:themeFillShade="BF"/>
        </w:tcPr>
        <w:p w14:paraId="116F8745" w14:textId="77777777" w:rsidR="00203647" w:rsidRPr="00DB6E1B" w:rsidRDefault="00203647" w:rsidP="00203647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  <w:r w:rsidRPr="00DB6E1B">
            <w:rPr>
              <w:rFonts w:ascii="Tahoma" w:hAnsi="Tahoma" w:cs="Tahoma"/>
              <w:b/>
              <w:bCs/>
              <w:sz w:val="20"/>
              <w:szCs w:val="20"/>
            </w:rPr>
            <w:t>Talep No</w:t>
          </w:r>
        </w:p>
      </w:tc>
    </w:tr>
    <w:tr w:rsidR="00203647" w:rsidRPr="00DB6E1B" w14:paraId="5472B5EA" w14:textId="77777777" w:rsidTr="00531081">
      <w:trPr>
        <w:trHeight w:val="572"/>
      </w:trPr>
      <w:tc>
        <w:tcPr>
          <w:tcW w:w="2161" w:type="dxa"/>
          <w:vMerge/>
        </w:tcPr>
        <w:p w14:paraId="1D5DD100" w14:textId="77777777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</w:p>
      </w:tc>
      <w:tc>
        <w:tcPr>
          <w:tcW w:w="5953" w:type="dxa"/>
          <w:vMerge/>
        </w:tcPr>
        <w:p w14:paraId="3327A679" w14:textId="77777777" w:rsidR="00203647" w:rsidRPr="00DB6E1B" w:rsidRDefault="00203647" w:rsidP="00203647">
          <w:pPr>
            <w:pStyle w:val="stBilgi"/>
            <w:rPr>
              <w:rFonts w:ascii="Tahoma" w:hAnsi="Tahoma" w:cs="Tahoma"/>
              <w:sz w:val="28"/>
              <w:szCs w:val="18"/>
            </w:rPr>
          </w:pPr>
        </w:p>
      </w:tc>
      <w:tc>
        <w:tcPr>
          <w:tcW w:w="2127" w:type="dxa"/>
          <w:vAlign w:val="center"/>
        </w:tcPr>
        <w:p w14:paraId="132A2FA6" w14:textId="3F754BA8" w:rsidR="00203647" w:rsidRPr="00DB6E1B" w:rsidRDefault="00203647" w:rsidP="00DB6E1B">
          <w:pPr>
            <w:pStyle w:val="stBilgi"/>
            <w:jc w:val="center"/>
            <w:rPr>
              <w:rFonts w:ascii="Tahoma" w:hAnsi="Tahoma" w:cs="Tahoma"/>
              <w:sz w:val="20"/>
              <w:szCs w:val="20"/>
            </w:rPr>
          </w:pPr>
        </w:p>
      </w:tc>
    </w:tr>
  </w:tbl>
  <w:p w14:paraId="23C2B5D2" w14:textId="4620B2B8" w:rsidR="00203647" w:rsidRPr="00DB6E1B" w:rsidRDefault="00DB6E1B" w:rsidP="002D5E4B">
    <w:pPr>
      <w:pStyle w:val="stBilgi"/>
      <w:shd w:val="clear" w:color="auto" w:fill="CC0000"/>
      <w:ind w:left="-142"/>
      <w:jc w:val="center"/>
      <w:rPr>
        <w:rFonts w:ascii="Tahoma" w:hAnsi="Tahoma" w:cs="Tahoma"/>
        <w:b/>
        <w:bCs/>
        <w:i/>
        <w:iCs/>
        <w:sz w:val="14"/>
        <w:szCs w:val="14"/>
      </w:rPr>
    </w:pPr>
    <w:r w:rsidRPr="00DB6E1B">
      <w:rPr>
        <w:rFonts w:ascii="Tahoma" w:hAnsi="Tahoma" w:cs="Tahoma"/>
        <w:b/>
        <w:bCs/>
        <w:i/>
        <w:iCs/>
        <w:color w:val="FFFFFF" w:themeColor="background1"/>
        <w:sz w:val="14"/>
        <w:szCs w:val="14"/>
      </w:rPr>
      <w:t xml:space="preserve">“ Güçlü Çözüm Ortağınız “                     “ Güçlü Çözüm Ortağınız “                     “ Güçlü Çözüm Ortağınız “                  </w:t>
    </w:r>
    <w:r w:rsidR="002D5E4B" w:rsidRPr="00DB6E1B">
      <w:rPr>
        <w:rFonts w:ascii="Tahoma" w:hAnsi="Tahoma" w:cs="Tahoma"/>
        <w:b/>
        <w:bCs/>
        <w:i/>
        <w:iCs/>
        <w:color w:val="FFFFFF" w:themeColor="background1"/>
        <w:sz w:val="14"/>
        <w:szCs w:val="14"/>
      </w:rPr>
      <w:t>“ Güçlü Çözüm Ortağınız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76AB"/>
    <w:multiLevelType w:val="hybridMultilevel"/>
    <w:tmpl w:val="A55666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1274"/>
    <w:multiLevelType w:val="hybridMultilevel"/>
    <w:tmpl w:val="A3707D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339D8"/>
    <w:multiLevelType w:val="multilevel"/>
    <w:tmpl w:val="8B9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52C20"/>
    <w:multiLevelType w:val="hybridMultilevel"/>
    <w:tmpl w:val="F6FE0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658"/>
    <w:multiLevelType w:val="multilevel"/>
    <w:tmpl w:val="C78A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D2364"/>
    <w:multiLevelType w:val="multilevel"/>
    <w:tmpl w:val="B236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450321">
    <w:abstractNumId w:val="4"/>
  </w:num>
  <w:num w:numId="2" w16cid:durableId="1119883095">
    <w:abstractNumId w:val="5"/>
  </w:num>
  <w:num w:numId="3" w16cid:durableId="248543372">
    <w:abstractNumId w:val="3"/>
  </w:num>
  <w:num w:numId="4" w16cid:durableId="581841865">
    <w:abstractNumId w:val="0"/>
  </w:num>
  <w:num w:numId="5" w16cid:durableId="1089235754">
    <w:abstractNumId w:val="2"/>
  </w:num>
  <w:num w:numId="6" w16cid:durableId="127351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2F"/>
    <w:rsid w:val="00034D67"/>
    <w:rsid w:val="000B036F"/>
    <w:rsid w:val="000F2F69"/>
    <w:rsid w:val="0010774A"/>
    <w:rsid w:val="001557ED"/>
    <w:rsid w:val="00165C32"/>
    <w:rsid w:val="001B4E8E"/>
    <w:rsid w:val="001E6135"/>
    <w:rsid w:val="001F101B"/>
    <w:rsid w:val="00203647"/>
    <w:rsid w:val="00293418"/>
    <w:rsid w:val="002A0311"/>
    <w:rsid w:val="002A50B9"/>
    <w:rsid w:val="002D5E4B"/>
    <w:rsid w:val="002F5878"/>
    <w:rsid w:val="00302C26"/>
    <w:rsid w:val="003D6D32"/>
    <w:rsid w:val="003E2759"/>
    <w:rsid w:val="00437BC3"/>
    <w:rsid w:val="0044195F"/>
    <w:rsid w:val="00490F01"/>
    <w:rsid w:val="004D4A37"/>
    <w:rsid w:val="004E292C"/>
    <w:rsid w:val="004F5A31"/>
    <w:rsid w:val="00531081"/>
    <w:rsid w:val="00542F06"/>
    <w:rsid w:val="005C7CAE"/>
    <w:rsid w:val="00637A71"/>
    <w:rsid w:val="00644829"/>
    <w:rsid w:val="006532EC"/>
    <w:rsid w:val="00656B08"/>
    <w:rsid w:val="007030E2"/>
    <w:rsid w:val="00766B97"/>
    <w:rsid w:val="007754C4"/>
    <w:rsid w:val="00775C39"/>
    <w:rsid w:val="007B28A1"/>
    <w:rsid w:val="007F4AE6"/>
    <w:rsid w:val="008020EB"/>
    <w:rsid w:val="00816B01"/>
    <w:rsid w:val="0083025A"/>
    <w:rsid w:val="00837EE3"/>
    <w:rsid w:val="008720FD"/>
    <w:rsid w:val="00872A92"/>
    <w:rsid w:val="0089167A"/>
    <w:rsid w:val="0089382F"/>
    <w:rsid w:val="008A5323"/>
    <w:rsid w:val="008A7B43"/>
    <w:rsid w:val="008A7BAA"/>
    <w:rsid w:val="008B21CC"/>
    <w:rsid w:val="00950D77"/>
    <w:rsid w:val="00971067"/>
    <w:rsid w:val="009802D6"/>
    <w:rsid w:val="00992ADA"/>
    <w:rsid w:val="00995D74"/>
    <w:rsid w:val="00997810"/>
    <w:rsid w:val="009B2420"/>
    <w:rsid w:val="009B3F13"/>
    <w:rsid w:val="009B7D54"/>
    <w:rsid w:val="009D4782"/>
    <w:rsid w:val="00A11250"/>
    <w:rsid w:val="00A146B7"/>
    <w:rsid w:val="00A42A29"/>
    <w:rsid w:val="00A82B6F"/>
    <w:rsid w:val="00AC769E"/>
    <w:rsid w:val="00AD58E5"/>
    <w:rsid w:val="00AE147D"/>
    <w:rsid w:val="00AE30CE"/>
    <w:rsid w:val="00AF6E98"/>
    <w:rsid w:val="00B22F58"/>
    <w:rsid w:val="00B3008A"/>
    <w:rsid w:val="00B64B0C"/>
    <w:rsid w:val="00B8440B"/>
    <w:rsid w:val="00BE022B"/>
    <w:rsid w:val="00BE5118"/>
    <w:rsid w:val="00C04322"/>
    <w:rsid w:val="00C95B39"/>
    <w:rsid w:val="00CD7C11"/>
    <w:rsid w:val="00D065A0"/>
    <w:rsid w:val="00D31599"/>
    <w:rsid w:val="00D538DB"/>
    <w:rsid w:val="00D64680"/>
    <w:rsid w:val="00D94551"/>
    <w:rsid w:val="00DB6E1B"/>
    <w:rsid w:val="00DD509B"/>
    <w:rsid w:val="00E004E4"/>
    <w:rsid w:val="00E51C13"/>
    <w:rsid w:val="00E92A96"/>
    <w:rsid w:val="00EE3FA3"/>
    <w:rsid w:val="00F43F8B"/>
    <w:rsid w:val="00F737AD"/>
    <w:rsid w:val="00FD71C9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8AEC7"/>
  <w15:chartTrackingRefBased/>
  <w15:docId w15:val="{73B924E6-0F4F-4E20-9359-2BEA2AEF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75C39"/>
    <w:pPr>
      <w:ind w:left="720"/>
      <w:contextualSpacing/>
    </w:pPr>
  </w:style>
  <w:style w:type="table" w:styleId="DzTablo1">
    <w:name w:val="Plain Table 1"/>
    <w:basedOn w:val="NormalTablo"/>
    <w:uiPriority w:val="41"/>
    <w:rsid w:val="002F58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2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3647"/>
  </w:style>
  <w:style w:type="paragraph" w:styleId="AltBilgi">
    <w:name w:val="footer"/>
    <w:basedOn w:val="Normal"/>
    <w:link w:val="AltBilgiChar"/>
    <w:unhideWhenUsed/>
    <w:rsid w:val="0020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3647"/>
  </w:style>
  <w:style w:type="table" w:styleId="TabloKlavuzu">
    <w:name w:val="Table Grid"/>
    <w:basedOn w:val="NormalTablo"/>
    <w:rsid w:val="0020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30E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0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9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2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2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14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9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00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945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9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05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84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3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2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5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3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83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692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3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696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46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4403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034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62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76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877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1578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173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8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4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3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38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76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76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59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66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377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782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6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8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92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388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4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73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71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493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255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912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ertugr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ildurumkrokisi.com" TargetMode="External"/><Relationship Id="rId1" Type="http://schemas.openxmlformats.org/officeDocument/2006/relationships/hyperlink" Target="http://www.bertugr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 KİŞİOĞLU</dc:creator>
  <cp:keywords/>
  <dc:description/>
  <cp:lastModifiedBy>medet kişioğlu</cp:lastModifiedBy>
  <cp:revision>125</cp:revision>
  <cp:lastPrinted>2022-11-24T07:40:00Z</cp:lastPrinted>
  <dcterms:created xsi:type="dcterms:W3CDTF">2018-12-12T03:53:00Z</dcterms:created>
  <dcterms:modified xsi:type="dcterms:W3CDTF">2024-03-28T07:54:00Z</dcterms:modified>
</cp:coreProperties>
</file>